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FD1" w:rsidRPr="00687921" w:rsidRDefault="00687921" w:rsidP="006879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21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BF71A4" w:rsidRPr="00687921">
        <w:rPr>
          <w:rFonts w:ascii="Times New Roman" w:hAnsi="Times New Roman" w:cs="Times New Roman"/>
          <w:b/>
          <w:sz w:val="24"/>
          <w:szCs w:val="24"/>
        </w:rPr>
        <w:t>38.04.0</w:t>
      </w:r>
      <w:r w:rsidR="0068421E" w:rsidRPr="00687921">
        <w:rPr>
          <w:rFonts w:ascii="Times New Roman" w:hAnsi="Times New Roman" w:cs="Times New Roman"/>
          <w:b/>
          <w:sz w:val="24"/>
          <w:szCs w:val="24"/>
        </w:rPr>
        <w:t>6</w:t>
      </w:r>
      <w:r w:rsidRPr="00687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21E" w:rsidRPr="00687921">
        <w:rPr>
          <w:rFonts w:ascii="Times New Roman" w:hAnsi="Times New Roman" w:cs="Times New Roman"/>
          <w:b/>
          <w:sz w:val="24"/>
          <w:szCs w:val="24"/>
        </w:rPr>
        <w:t>Торговое дело</w:t>
      </w:r>
    </w:p>
    <w:p w:rsidR="001937DF" w:rsidRPr="00687921" w:rsidRDefault="00687921" w:rsidP="006879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(магистерская программа) </w:t>
      </w:r>
      <w:r w:rsidRPr="00687921">
        <w:rPr>
          <w:rFonts w:ascii="Times New Roman" w:hAnsi="Times New Roman" w:cs="Times New Roman"/>
          <w:b/>
          <w:sz w:val="24"/>
          <w:szCs w:val="24"/>
        </w:rPr>
        <w:t>Технологическое предпринимательство в цифровой экономике</w:t>
      </w:r>
    </w:p>
    <w:p w:rsidR="00687921" w:rsidRPr="00361825" w:rsidRDefault="00687921" w:rsidP="0036182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0E38" w:rsidRPr="00361825" w:rsidRDefault="001937DF" w:rsidP="009E79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825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361825" w:rsidRDefault="00361825" w:rsidP="009E7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361825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36182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361825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361825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361825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361825" w:rsidTr="0036182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61825" w:rsidRDefault="001937DF" w:rsidP="0036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61825" w:rsidRDefault="001937DF" w:rsidP="0036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361825" w:rsidTr="0036182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361825" w:rsidRDefault="001937DF" w:rsidP="003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61825" w:rsidRDefault="00055FD1" w:rsidP="0036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937DF" w:rsidRPr="00361825" w:rsidTr="0036182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361825" w:rsidRDefault="001937DF" w:rsidP="003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61825" w:rsidRDefault="00055FD1" w:rsidP="0036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1937DF" w:rsidRPr="00361825" w:rsidTr="0036182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361825" w:rsidRDefault="001937DF" w:rsidP="003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61825" w:rsidRDefault="00055FD1" w:rsidP="0036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361825" w:rsidTr="0036182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361825" w:rsidRDefault="001937DF" w:rsidP="003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61825" w:rsidRDefault="00055FD1" w:rsidP="0036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361825" w:rsidTr="0036182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361825" w:rsidRDefault="001937DF" w:rsidP="003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61825" w:rsidRDefault="00055FD1" w:rsidP="0036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937DF" w:rsidRPr="00361825" w:rsidTr="0036182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361825" w:rsidRDefault="001937DF" w:rsidP="003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61825" w:rsidRDefault="00055FD1" w:rsidP="0036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361825" w:rsidTr="0036182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361825" w:rsidRDefault="001937DF" w:rsidP="003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3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61825" w:rsidRDefault="00055FD1" w:rsidP="0036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1937DF" w:rsidRPr="00361825" w:rsidTr="0036182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361825" w:rsidRDefault="001937DF" w:rsidP="003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61825" w:rsidRDefault="00055FD1" w:rsidP="0036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937DF" w:rsidRPr="00361825" w:rsidTr="0036182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361825" w:rsidRDefault="001937DF" w:rsidP="003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61825" w:rsidRDefault="00055FD1" w:rsidP="0036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361825" w:rsidTr="0036182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361825" w:rsidRDefault="001937DF" w:rsidP="003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61825" w:rsidRDefault="00055FD1" w:rsidP="0036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A509C1" w:rsidRPr="00361825" w:rsidTr="0036182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361825" w:rsidRDefault="00A509C1" w:rsidP="003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361825" w:rsidRDefault="00055FD1" w:rsidP="0036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</w:tbl>
    <w:p w:rsidR="001937DF" w:rsidRPr="00361825" w:rsidRDefault="001937DF" w:rsidP="003618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361825" w:rsidRDefault="00FC217E" w:rsidP="009E79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825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361825" w:rsidRDefault="00FC217E" w:rsidP="009E7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825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9E79DE">
        <w:rPr>
          <w:rFonts w:ascii="Times New Roman" w:hAnsi="Times New Roman" w:cs="Times New Roman"/>
          <w:sz w:val="24"/>
          <w:szCs w:val="24"/>
        </w:rPr>
        <w:t>-</w:t>
      </w:r>
      <w:r w:rsidRPr="00361825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9E79DE">
        <w:rPr>
          <w:rFonts w:ascii="Times New Roman" w:hAnsi="Times New Roman" w:cs="Times New Roman"/>
          <w:sz w:val="24"/>
          <w:szCs w:val="24"/>
        </w:rPr>
        <w:t>;</w:t>
      </w:r>
      <w:r w:rsidRPr="00361825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9E79DE">
        <w:rPr>
          <w:rFonts w:ascii="Times New Roman" w:hAnsi="Times New Roman" w:cs="Times New Roman"/>
          <w:sz w:val="24"/>
          <w:szCs w:val="24"/>
        </w:rPr>
        <w:t>;</w:t>
      </w:r>
      <w:r w:rsidRPr="00361825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361825" w:rsidTr="009E79D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361825" w:rsidRDefault="00FC217E" w:rsidP="009E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361825" w:rsidRDefault="00FC217E" w:rsidP="009E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0E1A3A" w:rsidRPr="00361825" w:rsidTr="009E79D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9E79DE" w:rsidRDefault="000E1A3A" w:rsidP="009E7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61825" w:rsidRDefault="00CA00A7" w:rsidP="009E7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5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E1A3A" w:rsidRPr="00361825" w:rsidTr="009E79D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9E79DE" w:rsidRDefault="000E1A3A" w:rsidP="009E7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61825" w:rsidRDefault="00CA00A7" w:rsidP="009E7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E1A3A" w:rsidRPr="00361825" w:rsidTr="009E79D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9E79DE" w:rsidRDefault="000E1A3A" w:rsidP="009E7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61825" w:rsidRDefault="00CA00A7" w:rsidP="009E7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E1A3A" w:rsidRPr="00361825" w:rsidTr="009E79D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9E79DE" w:rsidRDefault="000E1A3A" w:rsidP="009E7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61825" w:rsidRDefault="00CA00A7" w:rsidP="009E7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5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E1A3A" w:rsidRPr="00361825" w:rsidTr="009E79D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9E79DE" w:rsidRDefault="000E1A3A" w:rsidP="009E7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61825" w:rsidRDefault="00CA00A7" w:rsidP="009E7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5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E1A3A" w:rsidRPr="00361825" w:rsidTr="009E79D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9E79DE" w:rsidRDefault="000E1A3A" w:rsidP="009E7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61825" w:rsidRDefault="00CA00A7" w:rsidP="009E7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1A3A" w:rsidRPr="00361825" w:rsidTr="009E79D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9E79DE" w:rsidRDefault="000E1A3A" w:rsidP="009E7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61825" w:rsidRDefault="00CA00A7" w:rsidP="009E7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E1A3A" w:rsidRPr="00361825" w:rsidTr="009E79D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9E79DE" w:rsidRDefault="000E1A3A" w:rsidP="009E7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61825" w:rsidRDefault="00CA00A7" w:rsidP="009E7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5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E1A3A" w:rsidRPr="00361825" w:rsidTr="009E79D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9E79DE" w:rsidRDefault="009E79DE" w:rsidP="009E7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0E1A3A" w:rsidRPr="009E7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61825" w:rsidRDefault="00CA00A7" w:rsidP="009E7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E1A3A" w:rsidRPr="00361825" w:rsidTr="009E79D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9E79DE" w:rsidRDefault="000E1A3A" w:rsidP="009E7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61825" w:rsidRDefault="00CA00A7" w:rsidP="009E7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E1A3A" w:rsidRPr="00361825" w:rsidTr="009E79D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9E79DE" w:rsidRDefault="000E1A3A" w:rsidP="009E7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61825" w:rsidRDefault="00CA00A7" w:rsidP="009E7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E1A3A" w:rsidRPr="00361825" w:rsidTr="009E79D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9E79DE" w:rsidRDefault="000E1A3A" w:rsidP="009E7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61825" w:rsidRDefault="00CA00A7" w:rsidP="009E7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0E1A3A" w:rsidRPr="00361825" w:rsidTr="009E79D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9E79DE" w:rsidRDefault="000E1A3A" w:rsidP="009E7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61825" w:rsidRDefault="00050CD6" w:rsidP="009E7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5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E1A3A" w:rsidRPr="00361825" w:rsidTr="009E79D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9E79DE" w:rsidRDefault="000E1A3A" w:rsidP="009E7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61825" w:rsidRDefault="00050CD6" w:rsidP="009E7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5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E1A3A" w:rsidRPr="00361825" w:rsidTr="009E79D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9E79DE" w:rsidRDefault="000E1A3A" w:rsidP="009E7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61825" w:rsidRDefault="00050CD6" w:rsidP="009E7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E1A3A" w:rsidRPr="00361825" w:rsidTr="009E79D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9E79DE" w:rsidRDefault="000E1A3A" w:rsidP="009E7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61825" w:rsidRDefault="00050CD6" w:rsidP="009E7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E1A3A" w:rsidRPr="00361825" w:rsidTr="009E79D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9E79DE" w:rsidRDefault="000E1A3A" w:rsidP="009E7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61825" w:rsidRDefault="00050CD6" w:rsidP="009E7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0E1A3A" w:rsidRPr="00361825" w:rsidTr="009E79D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9E79DE" w:rsidRDefault="000E1A3A" w:rsidP="009E7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Оцените, пожалуйста, условия организации образовательного процесса </w:t>
            </w:r>
            <w:r w:rsidR="009E7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61825" w:rsidRDefault="00050CD6" w:rsidP="009E7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FC217E" w:rsidRPr="00361825" w:rsidTr="009E79D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361825" w:rsidRDefault="00C70252" w:rsidP="003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361825" w:rsidRDefault="00CA00A7" w:rsidP="009E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8F088F" w:rsidRPr="00361825" w:rsidRDefault="008F088F" w:rsidP="003618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361825" w:rsidRDefault="00D86580" w:rsidP="009E7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25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361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0CD6" w:rsidRPr="009E79DE" w:rsidRDefault="00050CD6" w:rsidP="0036182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E79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Компьютерные технологии в системе бухгалтерского учета </w:t>
      </w:r>
    </w:p>
    <w:p w:rsidR="009E79DE" w:rsidRDefault="00CA00A7" w:rsidP="0036182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E79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Межкультурное взаимодействие в современном мире </w:t>
      </w:r>
    </w:p>
    <w:p w:rsidR="00CA00A7" w:rsidRPr="009E79DE" w:rsidRDefault="00856152" w:rsidP="0036182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E79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Инструменты</w:t>
      </w:r>
      <w:r w:rsidR="00CA00A7" w:rsidRPr="009E79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экономического прогнозирования </w:t>
      </w:r>
    </w:p>
    <w:p w:rsidR="00CA00A7" w:rsidRPr="009E79DE" w:rsidRDefault="00CA00A7" w:rsidP="0036182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E79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Актуальные вопросы экономики </w:t>
      </w:r>
    </w:p>
    <w:p w:rsidR="00050CD6" w:rsidRDefault="00CA00A7" w:rsidP="0036182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E79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Экономика фирмы </w:t>
      </w:r>
    </w:p>
    <w:p w:rsidR="00050CD6" w:rsidRPr="00687921" w:rsidRDefault="00050CD6" w:rsidP="003618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AA3" w:rsidRPr="009E79DE" w:rsidRDefault="00F54AA3" w:rsidP="00361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9DE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361825" w:rsidRDefault="006779A8" w:rsidP="009E7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825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361825" w:rsidTr="009E79D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361825" w:rsidRDefault="00F54AA3" w:rsidP="009E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361825" w:rsidRDefault="00F54AA3" w:rsidP="009E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361825" w:rsidTr="009E79DE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361825" w:rsidRDefault="00F54AA3" w:rsidP="003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361825" w:rsidRDefault="00B726F9" w:rsidP="009E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54AA3" w:rsidRPr="00361825" w:rsidTr="009E79D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361825" w:rsidRDefault="00F54AA3" w:rsidP="003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25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361825" w:rsidRDefault="00B726F9" w:rsidP="009E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14F87" w:rsidRPr="003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F54AA3" w:rsidRPr="00361825" w:rsidTr="009E79D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361825" w:rsidRDefault="00F54AA3" w:rsidP="003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25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361825" w:rsidRDefault="00B726F9" w:rsidP="009E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54AA3" w:rsidRPr="00361825" w:rsidTr="009E79D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361825" w:rsidRDefault="00F54AA3" w:rsidP="003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25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361825" w:rsidRDefault="00B726F9" w:rsidP="009E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54AA3" w:rsidRPr="00361825" w:rsidTr="009E79D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361825" w:rsidRDefault="00F54AA3" w:rsidP="00361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5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361825" w:rsidRDefault="00B726F9" w:rsidP="009E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361825" w:rsidTr="009E79D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361825" w:rsidRDefault="00F54AA3" w:rsidP="003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25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361825" w:rsidRDefault="00F14F87" w:rsidP="009E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361825" w:rsidTr="009E79D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361825" w:rsidRDefault="00F54AA3" w:rsidP="003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361825" w:rsidRDefault="00B726F9" w:rsidP="009E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F14F87" w:rsidRPr="003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F54AA3" w:rsidRPr="00361825" w:rsidRDefault="00F54AA3" w:rsidP="00361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82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36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3670F"/>
    <w:rsid w:val="00050CD6"/>
    <w:rsid w:val="00055FD1"/>
    <w:rsid w:val="000707C5"/>
    <w:rsid w:val="000779DE"/>
    <w:rsid w:val="000B6DD9"/>
    <w:rsid w:val="000E1A3A"/>
    <w:rsid w:val="0010648F"/>
    <w:rsid w:val="00133390"/>
    <w:rsid w:val="001937DF"/>
    <w:rsid w:val="001D40CE"/>
    <w:rsid w:val="002072E4"/>
    <w:rsid w:val="0021678D"/>
    <w:rsid w:val="002B2ABB"/>
    <w:rsid w:val="002B6A65"/>
    <w:rsid w:val="00341F05"/>
    <w:rsid w:val="00361825"/>
    <w:rsid w:val="004538AD"/>
    <w:rsid w:val="004A67F3"/>
    <w:rsid w:val="004D3AE8"/>
    <w:rsid w:val="005333CD"/>
    <w:rsid w:val="00545FF4"/>
    <w:rsid w:val="005A7B8E"/>
    <w:rsid w:val="005D171D"/>
    <w:rsid w:val="005E2584"/>
    <w:rsid w:val="006779A8"/>
    <w:rsid w:val="0068421E"/>
    <w:rsid w:val="00687921"/>
    <w:rsid w:val="006D3617"/>
    <w:rsid w:val="007760F3"/>
    <w:rsid w:val="0077750B"/>
    <w:rsid w:val="00783FC7"/>
    <w:rsid w:val="007965A1"/>
    <w:rsid w:val="00796A77"/>
    <w:rsid w:val="007A7608"/>
    <w:rsid w:val="007B78FC"/>
    <w:rsid w:val="0083463F"/>
    <w:rsid w:val="00856152"/>
    <w:rsid w:val="00866821"/>
    <w:rsid w:val="00895815"/>
    <w:rsid w:val="008C082F"/>
    <w:rsid w:val="008C165F"/>
    <w:rsid w:val="008F088F"/>
    <w:rsid w:val="00943BD8"/>
    <w:rsid w:val="00956C90"/>
    <w:rsid w:val="009807C5"/>
    <w:rsid w:val="009926E8"/>
    <w:rsid w:val="009E53DF"/>
    <w:rsid w:val="009E79DE"/>
    <w:rsid w:val="009F3C62"/>
    <w:rsid w:val="00A1729D"/>
    <w:rsid w:val="00A23AF6"/>
    <w:rsid w:val="00A509C1"/>
    <w:rsid w:val="00A82B7A"/>
    <w:rsid w:val="00AD3ACC"/>
    <w:rsid w:val="00B00E38"/>
    <w:rsid w:val="00B726F9"/>
    <w:rsid w:val="00BA5683"/>
    <w:rsid w:val="00BE100D"/>
    <w:rsid w:val="00BF71A4"/>
    <w:rsid w:val="00C56E1D"/>
    <w:rsid w:val="00C70252"/>
    <w:rsid w:val="00C75C73"/>
    <w:rsid w:val="00CA00A7"/>
    <w:rsid w:val="00D07450"/>
    <w:rsid w:val="00D3370B"/>
    <w:rsid w:val="00D44327"/>
    <w:rsid w:val="00D60F09"/>
    <w:rsid w:val="00D70D53"/>
    <w:rsid w:val="00D86580"/>
    <w:rsid w:val="00DB3297"/>
    <w:rsid w:val="00DD5154"/>
    <w:rsid w:val="00DE4007"/>
    <w:rsid w:val="00DF204E"/>
    <w:rsid w:val="00DF6E43"/>
    <w:rsid w:val="00E268C7"/>
    <w:rsid w:val="00E52193"/>
    <w:rsid w:val="00E55A7D"/>
    <w:rsid w:val="00E8160C"/>
    <w:rsid w:val="00E930B0"/>
    <w:rsid w:val="00EB61D0"/>
    <w:rsid w:val="00F03374"/>
    <w:rsid w:val="00F14F87"/>
    <w:rsid w:val="00F54AA3"/>
    <w:rsid w:val="00F75AB8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45E8"/>
  <w15:docId w15:val="{72881E44-548B-4353-AC56-2DDE535B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8</cp:revision>
  <dcterms:created xsi:type="dcterms:W3CDTF">2023-09-22T05:08:00Z</dcterms:created>
  <dcterms:modified xsi:type="dcterms:W3CDTF">2023-10-04T11:36:00Z</dcterms:modified>
</cp:coreProperties>
</file>